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76F53AF6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2F1847">
        <w:rPr>
          <w:sz w:val="20"/>
          <w:szCs w:val="20"/>
          <w:lang w:val="pt-BR"/>
        </w:rPr>
        <w:t>5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6CE9270A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36747BC0" w14:textId="53E38863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63E58D1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1D62424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44B7919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72FEC06F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62CCF5D1" w:rsidR="00D46E9D" w:rsidRPr="006E2D5D" w:rsidRDefault="00E0657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  <w:r w:rsidR="00956265">
              <w:rPr>
                <w:sz w:val="20"/>
                <w:szCs w:val="20"/>
              </w:rPr>
              <w:t>3</w:t>
            </w:r>
            <w:r w:rsidR="00A9300C">
              <w:rPr>
                <w:sz w:val="20"/>
                <w:szCs w:val="20"/>
              </w:rPr>
              <w:t>6</w:t>
            </w:r>
            <w:r w:rsidR="00505671">
              <w:rPr>
                <w:sz w:val="20"/>
                <w:szCs w:val="20"/>
              </w:rPr>
              <w:t>6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392E3850" w:rsidR="00D46E9D" w:rsidRPr="006E2D5D" w:rsidRDefault="007F2F1A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012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956265">
              <w:rPr>
                <w:sz w:val="20"/>
                <w:szCs w:val="20"/>
              </w:rPr>
              <w:t>9</w:t>
            </w:r>
            <w:r w:rsidR="00A9300C">
              <w:rPr>
                <w:sz w:val="20"/>
                <w:szCs w:val="20"/>
              </w:rPr>
              <w:t>0</w:t>
            </w:r>
            <w:r w:rsidR="00505671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88A5E1D" w14:textId="159DE034" w:rsidR="00D46E9D" w:rsidRPr="006E2D5D" w:rsidRDefault="00AB2233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F494FFC" w14:textId="2B88C09F" w:rsidR="00D46E9D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A8E3B09" w14:textId="45974889" w:rsidR="00D46E9D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1DA1D9E6" w:rsidR="00D46E9D" w:rsidRPr="006E2D5D" w:rsidRDefault="0000629C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570F3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513CD247" w:rsidR="00D46E9D" w:rsidRPr="006E2D5D" w:rsidRDefault="00F30B2A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570F3">
              <w:rPr>
                <w:sz w:val="20"/>
                <w:szCs w:val="20"/>
              </w:rPr>
              <w:t>481</w:t>
            </w:r>
          </w:p>
        </w:tc>
        <w:tc>
          <w:tcPr>
            <w:tcW w:w="1178" w:type="dxa"/>
          </w:tcPr>
          <w:p w14:paraId="2203F558" w14:textId="0579C15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E7ED84" w14:textId="759C3A69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8F8B70" w14:textId="6AF936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6D381CE1" w:rsidR="00D46E9D" w:rsidRPr="006E2D5D" w:rsidRDefault="0000629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657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289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2D449260" w:rsidR="00D46E9D" w:rsidRPr="006E2D5D" w:rsidRDefault="004012F5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178" w:type="dxa"/>
          </w:tcPr>
          <w:p w14:paraId="204EB271" w14:textId="4F18F0B3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6205A51" w14:textId="0F8A712A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223590EC" w14:textId="7B7BA85B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4A046909" w:rsidR="00D46E9D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56265">
              <w:rPr>
                <w:sz w:val="20"/>
                <w:szCs w:val="20"/>
              </w:rPr>
              <w:t>6</w:t>
            </w:r>
            <w:r w:rsidR="00A9300C">
              <w:rPr>
                <w:sz w:val="20"/>
                <w:szCs w:val="20"/>
              </w:rPr>
              <w:t>3</w:t>
            </w:r>
            <w:r w:rsidR="00CA6A14">
              <w:rPr>
                <w:sz w:val="20"/>
                <w:szCs w:val="20"/>
              </w:rPr>
              <w:t>6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00CD6A31" w:rsidR="00D46E9D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56265">
              <w:rPr>
                <w:sz w:val="20"/>
                <w:szCs w:val="20"/>
              </w:rPr>
              <w:t>6</w:t>
            </w:r>
            <w:r w:rsidR="00A9300C">
              <w:rPr>
                <w:sz w:val="20"/>
                <w:szCs w:val="20"/>
              </w:rPr>
              <w:t>3</w:t>
            </w:r>
            <w:r w:rsidR="00CA6A1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2F1847">
        <w:rPr>
          <w:sz w:val="20"/>
          <w:szCs w:val="20"/>
          <w:lang w:val="pt-BR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308D2F88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1B002AA6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1FD21622" w14:textId="35A635BB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6A08DA3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26C2B4B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10D03F9F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57C8280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57C3734C" w:rsidR="00F870A6" w:rsidRPr="006E2D5D" w:rsidRDefault="00AB2233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956265">
              <w:rPr>
                <w:sz w:val="20"/>
                <w:szCs w:val="20"/>
              </w:rPr>
              <w:t>82</w:t>
            </w:r>
            <w:r w:rsidR="00505671">
              <w:rPr>
                <w:sz w:val="20"/>
                <w:szCs w:val="20"/>
              </w:rPr>
              <w:t>7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0EFA2E92" w:rsidR="00F870A6" w:rsidRPr="006E2D5D" w:rsidRDefault="007F2F1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56265">
              <w:rPr>
                <w:sz w:val="20"/>
                <w:szCs w:val="20"/>
              </w:rPr>
              <w:t>3</w:t>
            </w:r>
            <w:r w:rsidR="0013244B">
              <w:rPr>
                <w:sz w:val="20"/>
                <w:szCs w:val="20"/>
              </w:rPr>
              <w:t>3</w:t>
            </w:r>
            <w:r w:rsidR="00505671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6D75DA5F" w14:textId="0DF2C3FE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D475A55" w14:textId="5D3A0445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15615768" w14:textId="18757B33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6D25ACC7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00FDF520" w:rsidR="00F870A6" w:rsidRPr="006E2D5D" w:rsidRDefault="00BA48C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592BAC">
        <w:tc>
          <w:tcPr>
            <w:tcW w:w="781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520" w:type="dxa"/>
          </w:tcPr>
          <w:p w14:paraId="287AA691" w14:textId="7CF7518A" w:rsidR="00B802C4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33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6FF9734C" w:rsidR="00B802C4" w:rsidRDefault="00BA48C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71195823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3.024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72B9E2DB" w:rsidR="00F870A6" w:rsidRPr="006E2D5D" w:rsidRDefault="0000629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1.524</w:t>
            </w:r>
          </w:p>
        </w:tc>
        <w:tc>
          <w:tcPr>
            <w:tcW w:w="1178" w:type="dxa"/>
          </w:tcPr>
          <w:p w14:paraId="001F35C2" w14:textId="76E6BE5D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85E11AB" w14:textId="5250644F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BD89DD2" w14:textId="72000D5E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3BCE616E" w14:textId="5904DDD7" w:rsidR="00886198" w:rsidRPr="007F2F1A" w:rsidRDefault="007F2F1A" w:rsidP="000C2ECF">
            <w:pPr>
              <w:rPr>
                <w:sz w:val="20"/>
                <w:szCs w:val="20"/>
                <w:lang w:val="pt-BR"/>
              </w:rPr>
            </w:pPr>
            <w:r w:rsidRPr="007F2F1A">
              <w:rPr>
                <w:sz w:val="20"/>
                <w:szCs w:val="20"/>
                <w:lang w:val="pt-BR"/>
              </w:rPr>
              <w:t>EXTINDERE SEDIU PRIMARIE IN COMU</w:t>
            </w:r>
            <w:r>
              <w:rPr>
                <w:sz w:val="20"/>
                <w:szCs w:val="20"/>
                <w:lang w:val="pt-BR"/>
              </w:rPr>
              <w:t>NA ALBOTA,JUDETUL ARGES</w:t>
            </w:r>
          </w:p>
        </w:tc>
        <w:tc>
          <w:tcPr>
            <w:tcW w:w="1520" w:type="dxa"/>
          </w:tcPr>
          <w:p w14:paraId="777C8503" w14:textId="2214EE05" w:rsidR="00886198" w:rsidRPr="0056391C" w:rsidRDefault="0000629C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2.600</w:t>
            </w:r>
          </w:p>
        </w:tc>
        <w:tc>
          <w:tcPr>
            <w:tcW w:w="1233" w:type="dxa"/>
          </w:tcPr>
          <w:p w14:paraId="7F07ABF0" w14:textId="77777777" w:rsidR="00886198" w:rsidRPr="0056391C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645C0D19" w14:textId="77777777" w:rsidR="00886198" w:rsidRPr="0056391C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A6F5C1D" w14:textId="74AB2A97" w:rsidR="00886198" w:rsidRDefault="007F2F1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1178" w:type="dxa"/>
          </w:tcPr>
          <w:p w14:paraId="5D2D8AD1" w14:textId="0A4CA626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37335C4D" w14:textId="28BABB0F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868D0C9" w14:textId="2701BB91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F2F1A" w:rsidRPr="006E2D5D" w14:paraId="75D2DBA1" w14:textId="77777777" w:rsidTr="00592BAC">
        <w:tc>
          <w:tcPr>
            <w:tcW w:w="781" w:type="dxa"/>
          </w:tcPr>
          <w:p w14:paraId="07D9A011" w14:textId="77777777" w:rsidR="007F2F1A" w:rsidRPr="006E2D5D" w:rsidRDefault="007F2F1A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2DE58C2" w14:textId="414C4043" w:rsidR="007F2F1A" w:rsidRPr="007F2F1A" w:rsidRDefault="007F2F1A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IMPREJMUIRE CURTE PRIMARIE</w:t>
            </w:r>
          </w:p>
        </w:tc>
        <w:tc>
          <w:tcPr>
            <w:tcW w:w="1520" w:type="dxa"/>
          </w:tcPr>
          <w:p w14:paraId="66FFE73C" w14:textId="28E4EBC9" w:rsidR="007F2F1A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233" w:type="dxa"/>
          </w:tcPr>
          <w:p w14:paraId="0256E40F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A77BF35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EF3118" w14:textId="70DC54D3" w:rsidR="007F2F1A" w:rsidRDefault="007F2F1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178" w:type="dxa"/>
          </w:tcPr>
          <w:p w14:paraId="793B3238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0279A3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01669D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9CA6D60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520" w:type="dxa"/>
          </w:tcPr>
          <w:p w14:paraId="61D1F6F0" w14:textId="182BCE52" w:rsidR="006C4A9E" w:rsidRPr="00B802C4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233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1B1FDDCA" w:rsidR="006C4A9E" w:rsidRPr="00B802C4" w:rsidRDefault="007F2F1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7B7E035" w14:textId="5D6A9039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  <w:r w:rsidR="00D255F0">
              <w:rPr>
                <w:sz w:val="20"/>
                <w:szCs w:val="20"/>
                <w:lang w:val="pt-BR"/>
              </w:rPr>
              <w:t xml:space="preserve"> 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520" w:type="dxa"/>
          </w:tcPr>
          <w:p w14:paraId="26F22FBB" w14:textId="1EFB20A1" w:rsidR="00886198" w:rsidRPr="006E2D5D" w:rsidRDefault="00A9300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05671">
              <w:rPr>
                <w:sz w:val="20"/>
                <w:szCs w:val="20"/>
              </w:rPr>
              <w:t>13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72CE4EAB" w:rsidR="00886198" w:rsidRPr="006E2D5D" w:rsidRDefault="00A9300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05671">
              <w:rPr>
                <w:sz w:val="20"/>
                <w:szCs w:val="20"/>
              </w:rPr>
              <w:t>13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520" w:type="dxa"/>
          </w:tcPr>
          <w:p w14:paraId="4A3B009E" w14:textId="569D01BC" w:rsidR="00592BAC" w:rsidRPr="006E2D5D" w:rsidRDefault="00A9300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B2233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3AABB479" w:rsidR="00592BAC" w:rsidRPr="006E2D5D" w:rsidRDefault="00A9300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255F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3FF54E72" w:rsidR="00592BAC" w:rsidRDefault="00F10869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EXTINDERE SEDIU PRIMARIE</w:t>
            </w:r>
          </w:p>
        </w:tc>
        <w:tc>
          <w:tcPr>
            <w:tcW w:w="1520" w:type="dxa"/>
          </w:tcPr>
          <w:p w14:paraId="798DD253" w14:textId="02A435DD" w:rsidR="00592BAC" w:rsidRPr="006E2D5D" w:rsidRDefault="00AB2233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6252AD67" w:rsidR="00592BAC" w:rsidRPr="006E2D5D" w:rsidRDefault="00D255F0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D255F0" w:rsidRPr="006E2D5D" w14:paraId="074F940C" w14:textId="77777777" w:rsidTr="00592BAC">
        <w:tc>
          <w:tcPr>
            <w:tcW w:w="781" w:type="dxa"/>
          </w:tcPr>
          <w:p w14:paraId="5BF238B1" w14:textId="77777777" w:rsidR="00D255F0" w:rsidRPr="006E2D5D" w:rsidRDefault="00D255F0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7675B870" w14:textId="27BD2E19" w:rsidR="00D255F0" w:rsidRDefault="00D255F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COPIATOR</w:t>
            </w:r>
          </w:p>
        </w:tc>
        <w:tc>
          <w:tcPr>
            <w:tcW w:w="1520" w:type="dxa"/>
          </w:tcPr>
          <w:p w14:paraId="1D318E3C" w14:textId="237E7683" w:rsidR="00D255F0" w:rsidRPr="006E2D5D" w:rsidRDefault="00AB2233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33" w:type="dxa"/>
          </w:tcPr>
          <w:p w14:paraId="112A5CDB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38F4DC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165159" w14:textId="1571FA7D" w:rsidR="00D255F0" w:rsidRDefault="00D255F0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78" w:type="dxa"/>
          </w:tcPr>
          <w:p w14:paraId="703B8A5D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7F31E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769DF0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995EA6F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05671" w:rsidRPr="006E2D5D" w14:paraId="61AD76DA" w14:textId="77777777" w:rsidTr="00592BAC">
        <w:tc>
          <w:tcPr>
            <w:tcW w:w="781" w:type="dxa"/>
          </w:tcPr>
          <w:p w14:paraId="3C97EB35" w14:textId="77777777" w:rsidR="00505671" w:rsidRPr="006E2D5D" w:rsidRDefault="00505671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B272BBE" w14:textId="18A3E2A1" w:rsidR="00505671" w:rsidRDefault="00505671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DRUJBA FIERASTRAU</w:t>
            </w:r>
          </w:p>
        </w:tc>
        <w:tc>
          <w:tcPr>
            <w:tcW w:w="1520" w:type="dxa"/>
          </w:tcPr>
          <w:p w14:paraId="18C5E98C" w14:textId="6239F468" w:rsidR="00505671" w:rsidRDefault="0050567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7B9D6B4F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12AB287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0FD68F" w14:textId="64622347" w:rsidR="00505671" w:rsidRDefault="0050567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00A70CE9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A6FBC5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8158617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CC5F74F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D255F0">
        <w:rPr>
          <w:sz w:val="20"/>
          <w:szCs w:val="20"/>
          <w:lang w:val="pt-BR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 xml:space="preserve">                                       DUMITRU  ION                                                                                                                      NEACSU  ELENA</w:t>
      </w:r>
    </w:p>
    <w:p w14:paraId="17D7CDCC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4D35FE10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31C32008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5391B80B" w14:textId="0195DE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032325E1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62BCFBA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6B36D8D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01C2B674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0BABF89F" w:rsidR="00AA08B6" w:rsidRPr="006E2D5D" w:rsidRDefault="00AB2233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3E1E0982" w:rsidR="00AA08B6" w:rsidRPr="006E2D5D" w:rsidRDefault="00D255F0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0CF2A848" w:rsidR="00AA08B6" w:rsidRPr="006E2D5D" w:rsidRDefault="00AB2233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7534357F" w:rsidR="00AA08B6" w:rsidRPr="006E2D5D" w:rsidRDefault="00D255F0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D255F0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19E6EC19" w:rsidR="00AA08B6" w:rsidRPr="00D255F0" w:rsidRDefault="00D255F0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2B20A565" w14:textId="192819C0" w:rsidR="00AA08B6" w:rsidRPr="00D255F0" w:rsidRDefault="00AB2233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233" w:type="dxa"/>
          </w:tcPr>
          <w:p w14:paraId="1E75D4F5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29777680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709C884" w14:textId="47313A05" w:rsidR="00AA08B6" w:rsidRPr="00D255F0" w:rsidRDefault="00D255F0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178" w:type="dxa"/>
          </w:tcPr>
          <w:p w14:paraId="7D5E5CBF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1901B3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6302AC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0B6A67BD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D255F0" w14:paraId="209CE712" w14:textId="77777777" w:rsidTr="00A36874">
        <w:tc>
          <w:tcPr>
            <w:tcW w:w="781" w:type="dxa"/>
          </w:tcPr>
          <w:p w14:paraId="6F2DC978" w14:textId="77777777" w:rsidR="00AA08B6" w:rsidRPr="00D255F0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385" w:type="dxa"/>
          </w:tcPr>
          <w:p w14:paraId="4A96EB84" w14:textId="77777777" w:rsidR="00AA08B6" w:rsidRPr="00D255F0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1AD60896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0142FF8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41810FE4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F4B6CA8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B941FCD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C94F335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431C22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7E9B230F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14CE241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6977CC6B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CA6A14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434C604D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33EA01A2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5AE4ACEC" w14:textId="77777777" w:rsidR="00AA08B6" w:rsidRPr="006E2D5D" w:rsidRDefault="00AA08B6" w:rsidP="00AA08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1CACC27" w14:textId="5166B60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499B530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5BF9B0A9" w14:textId="6C625F7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4FB23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18ECD9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728BCC" w14:textId="66CC97D1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9FEC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61072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BD5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29F95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DD9735A" w14:textId="77777777" w:rsidTr="00A36874">
        <w:tc>
          <w:tcPr>
            <w:tcW w:w="781" w:type="dxa"/>
          </w:tcPr>
          <w:p w14:paraId="631AE5A1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9E84F98" w14:textId="77777777" w:rsidR="00AA08B6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042489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E7C8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13566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E5B74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B3CBB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99C7F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99003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AA505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</w:tbl>
    <w:p w14:paraId="79389D60" w14:textId="77777777" w:rsidR="00AA08B6" w:rsidRDefault="00AA08B6" w:rsidP="00AA08B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FE61A77" w14:textId="77777777" w:rsidR="00AA08B6" w:rsidRDefault="00AA08B6" w:rsidP="00AA08B6">
      <w:pPr>
        <w:spacing w:line="240" w:lineRule="auto"/>
        <w:rPr>
          <w:sz w:val="20"/>
          <w:szCs w:val="20"/>
        </w:rPr>
      </w:pP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C78EEBF" w14:textId="77777777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A8345A6" w14:textId="77777777" w:rsidR="00B802C4" w:rsidRDefault="00B802C4" w:rsidP="00C00D0F">
      <w:pPr>
        <w:rPr>
          <w:sz w:val="20"/>
          <w:szCs w:val="20"/>
          <w:lang w:val="pt-BR"/>
        </w:rPr>
      </w:pPr>
    </w:p>
    <w:p w14:paraId="2C4F6E08" w14:textId="77777777" w:rsidR="00AA08B6" w:rsidRDefault="00AA08B6" w:rsidP="00B802C4">
      <w:pPr>
        <w:rPr>
          <w:sz w:val="20"/>
          <w:szCs w:val="20"/>
          <w:lang w:val="pt-BR"/>
        </w:rPr>
      </w:pPr>
    </w:p>
    <w:p w14:paraId="6CB1FFD2" w14:textId="62183941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58F61FFE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3D86DF83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10B8A9E1" w14:textId="0CADFCE0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4539872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671968C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1F3EE6B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7BB84DE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6FFA38F8" w:rsidR="00C00D0F" w:rsidRPr="006E2D5D" w:rsidRDefault="00AB2233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39D529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31911123" w:rsidR="00C00D0F" w:rsidRPr="006E2D5D" w:rsidRDefault="0056391C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3F231503" w14:textId="5BD481E4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E9F5A6" w14:textId="7C15651A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81A7D1" w14:textId="1CA4DF40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25768A64" w:rsidR="00C00D0F" w:rsidRPr="006E2D5D" w:rsidRDefault="00AB2233" w:rsidP="003C51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4FD0A6FB" w:rsidR="00C00D0F" w:rsidRPr="006E2D5D" w:rsidRDefault="005639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10DEF8E4" w14:textId="74D1E875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FEF46E" w14:textId="34A68F3D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F4033D" w14:textId="0287F3F4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2165CF72" w:rsidR="00C00D0F" w:rsidRPr="006E2D5D" w:rsidRDefault="00B802C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90" w:type="dxa"/>
          </w:tcPr>
          <w:p w14:paraId="3A57B201" w14:textId="64859B3B" w:rsidR="00C00D0F" w:rsidRDefault="00AB2233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2A3709DB" w:rsidR="00C00D0F" w:rsidRPr="006E2D5D" w:rsidRDefault="005639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694EA9AC" w14:textId="0C0715CB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D025B2" w14:textId="44AF16B6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2DAF5" w14:textId="33CFC46B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356A7B8B"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4A979CE3"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F10869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1BC7BB0E" w:rsidR="00C00D0F" w:rsidRPr="00F10869" w:rsidRDefault="00C00D0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1671A776" w14:textId="48993DA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1320D7F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3C7A62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32FD2BF" w14:textId="51125D7C" w:rsidR="00C00D0F" w:rsidRPr="00F10869" w:rsidRDefault="00C00D0F" w:rsidP="00A87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B4DEBA" w14:textId="789F4D1F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1D14A49" w14:textId="55DC1F0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1B7549" w14:textId="144929FA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196F5627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40EEDEB0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39DF272E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76F7D341" w:rsidR="00C00D0F" w:rsidRPr="006E2D5D" w:rsidRDefault="00C00D0F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40704EA" w14:textId="3F280B6F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26E1CAA6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1C70505D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F05CA61" w14:textId="325EB94F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E4B85F3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EC29C9C" w14:textId="77777777" w:rsidR="00B56303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</w:t>
      </w:r>
    </w:p>
    <w:p w14:paraId="05C379E9" w14:textId="0798B4FF" w:rsidR="00C00D0F" w:rsidRPr="00675DBC" w:rsidRDefault="00B56303" w:rsidP="00C00D0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</w:t>
      </w:r>
      <w:r w:rsidR="00C00D0F" w:rsidRPr="00B56303">
        <w:rPr>
          <w:sz w:val="20"/>
          <w:szCs w:val="20"/>
          <w:lang w:val="pt-BR"/>
        </w:rPr>
        <w:t xml:space="preserve">               </w:t>
      </w:r>
      <w:r w:rsidR="00C00D0F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70C3CC6C" w14:textId="0CA21B96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21D7B10" w14:textId="02B904C5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      PROGRAM  DE  INVESTITII</w:t>
      </w:r>
    </w:p>
    <w:p w14:paraId="1006CC1D" w14:textId="52C6CF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C51B4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6438966" w14:textId="43D7691B" w:rsidR="00B11197" w:rsidRPr="00B56303" w:rsidRDefault="00B11197" w:rsidP="00B56303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B56303">
        <w:rPr>
          <w:sz w:val="20"/>
          <w:szCs w:val="20"/>
          <w:lang w:val="pt-BR"/>
        </w:rPr>
        <w:t xml:space="preserve">CONSILIUL  LOCAL  ALBOTA   </w:t>
      </w:r>
      <w:r w:rsidR="00B56303" w:rsidRPr="00B56303">
        <w:rPr>
          <w:sz w:val="20"/>
          <w:szCs w:val="20"/>
          <w:lang w:val="pt-BR"/>
        </w:rPr>
        <w:t xml:space="preserve"> </w:t>
      </w:r>
      <w:r w:rsidR="00B56303">
        <w:rPr>
          <w:sz w:val="20"/>
          <w:szCs w:val="20"/>
          <w:lang w:val="pt-BR"/>
        </w:rPr>
        <w:t xml:space="preserve">                                     </w:t>
      </w:r>
      <w:r w:rsidRPr="00B56303">
        <w:rPr>
          <w:sz w:val="20"/>
          <w:szCs w:val="20"/>
          <w:lang w:val="pt-BR"/>
        </w:rPr>
        <w:t xml:space="preserve">                             </w:t>
      </w:r>
      <w:r w:rsidRPr="00B56303">
        <w:rPr>
          <w:sz w:val="20"/>
          <w:szCs w:val="20"/>
          <w:lang w:val="pt-BR"/>
        </w:rPr>
        <w:tab/>
        <w:t xml:space="preserve">    </w:t>
      </w:r>
      <w:r w:rsidRPr="00B56303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37"/>
        <w:gridCol w:w="1100"/>
        <w:gridCol w:w="1226"/>
        <w:gridCol w:w="1409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513828">
        <w:trPr>
          <w:trHeight w:val="1313"/>
        </w:trPr>
        <w:tc>
          <w:tcPr>
            <w:tcW w:w="53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969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958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0510935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</w:tcPr>
          <w:p w14:paraId="1FB196E1" w14:textId="139E21AB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C51B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708185BD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867E7D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7F41A765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1C95840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513828">
        <w:tc>
          <w:tcPr>
            <w:tcW w:w="53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958" w:type="dxa"/>
          </w:tcPr>
          <w:p w14:paraId="00A7636F" w14:textId="37B64058" w:rsidR="00B11197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3.309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653BA179" w:rsidR="00B11197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3.309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513828">
        <w:tc>
          <w:tcPr>
            <w:tcW w:w="53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969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958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513828">
        <w:tc>
          <w:tcPr>
            <w:tcW w:w="53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969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958" w:type="dxa"/>
          </w:tcPr>
          <w:p w14:paraId="10303053" w14:textId="623DBBA1" w:rsidR="00B11197" w:rsidRPr="006E2D5D" w:rsidRDefault="0000629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2.509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3F377BB2" w:rsidR="00B11197" w:rsidRPr="006E2D5D" w:rsidRDefault="0000629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2.509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C529DD" w14:paraId="7792DC1D" w14:textId="77777777" w:rsidTr="00513828">
        <w:tc>
          <w:tcPr>
            <w:tcW w:w="53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FF6A97A" w14:textId="1585974F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</w:t>
            </w:r>
            <w:r w:rsidR="00C529DD">
              <w:rPr>
                <w:sz w:val="20"/>
                <w:szCs w:val="20"/>
                <w:lang w:val="pt-BR"/>
              </w:rPr>
              <w:t xml:space="preserve">RETEA </w:t>
            </w:r>
            <w:r w:rsidRPr="00B106A2">
              <w:rPr>
                <w:sz w:val="20"/>
                <w:szCs w:val="20"/>
                <w:lang w:val="pt-BR"/>
              </w:rPr>
              <w:t>CANALIZARE MENAJERA STR.</w:t>
            </w:r>
            <w:r w:rsidR="00C529DD">
              <w:rPr>
                <w:sz w:val="20"/>
                <w:szCs w:val="20"/>
                <w:lang w:val="pt-BR"/>
              </w:rPr>
              <w:t xml:space="preserve">GIOROC IN </w:t>
            </w:r>
            <w:r w:rsidRPr="00F218FB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958" w:type="dxa"/>
          </w:tcPr>
          <w:p w14:paraId="64D0A6A1" w14:textId="5F75F082" w:rsidR="00B11197" w:rsidRPr="00B34CDC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35F38148" w:rsidR="00B11197" w:rsidRPr="00B34CDC" w:rsidRDefault="0000629C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C529DD" w14:paraId="2CBD98EE" w14:textId="77777777" w:rsidTr="00513828">
        <w:tc>
          <w:tcPr>
            <w:tcW w:w="53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75815B5D" w14:textId="399C156B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</w:t>
            </w:r>
            <w:r w:rsidR="00C529DD">
              <w:rPr>
                <w:sz w:val="20"/>
                <w:szCs w:val="20"/>
                <w:lang w:val="pt-BR"/>
              </w:rPr>
              <w:t xml:space="preserve">RETEA </w:t>
            </w:r>
            <w:r w:rsidRPr="00B106A2">
              <w:rPr>
                <w:sz w:val="20"/>
                <w:szCs w:val="20"/>
                <w:lang w:val="pt-BR"/>
              </w:rPr>
              <w:t>CANALIZARE MENAJERA STR.</w:t>
            </w:r>
            <w:r w:rsidR="00C529DD">
              <w:rPr>
                <w:sz w:val="20"/>
                <w:szCs w:val="20"/>
                <w:lang w:val="pt-BR"/>
              </w:rPr>
              <w:t xml:space="preserve">GENEI IN </w:t>
            </w:r>
            <w:r w:rsidRPr="00B106A2">
              <w:rPr>
                <w:sz w:val="20"/>
                <w:szCs w:val="20"/>
                <w:lang w:val="pt-BR"/>
              </w:rPr>
              <w:t xml:space="preserve"> COM.ALBOTA, JUDETUL ARGES</w:t>
            </w:r>
          </w:p>
        </w:tc>
        <w:tc>
          <w:tcPr>
            <w:tcW w:w="958" w:type="dxa"/>
          </w:tcPr>
          <w:p w14:paraId="7E9AE668" w14:textId="041467E6" w:rsidR="000C2ECF" w:rsidRPr="00B34CDC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850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2B48758E" w:rsidR="000C2ECF" w:rsidRPr="00B34CDC" w:rsidRDefault="00C529DD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850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513828">
        <w:tc>
          <w:tcPr>
            <w:tcW w:w="53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172D1B3" w14:textId="61B06C2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</w:t>
            </w:r>
            <w:r w:rsidR="0056391C">
              <w:rPr>
                <w:sz w:val="20"/>
                <w:szCs w:val="20"/>
                <w:lang w:val="pt-BR"/>
              </w:rPr>
              <w:t>DN65</w:t>
            </w:r>
            <w:r>
              <w:rPr>
                <w:sz w:val="20"/>
                <w:szCs w:val="20"/>
                <w:lang w:val="pt-BR"/>
              </w:rPr>
              <w:t xml:space="preserve"> COM. ALBOTA,JUD.ARGES</w:t>
            </w:r>
          </w:p>
        </w:tc>
        <w:tc>
          <w:tcPr>
            <w:tcW w:w="958" w:type="dxa"/>
          </w:tcPr>
          <w:p w14:paraId="4CE393B9" w14:textId="6A8A8EC1" w:rsidR="000C2ECF" w:rsidRPr="00B34CDC" w:rsidRDefault="00AB223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1C43C357" w:rsidR="000C2ECF" w:rsidRPr="00B34CDC" w:rsidRDefault="0056391C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B56303" w:rsidRPr="00B56303" w14:paraId="0DAC50B8" w14:textId="77777777" w:rsidTr="00513828">
        <w:tc>
          <w:tcPr>
            <w:tcW w:w="534" w:type="dxa"/>
          </w:tcPr>
          <w:p w14:paraId="733668A9" w14:textId="77777777" w:rsidR="00B56303" w:rsidRPr="00B34CDC" w:rsidRDefault="00B56303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095A0BA4" w14:textId="388BF6E8" w:rsidR="00B56303" w:rsidRDefault="00B56303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958" w:type="dxa"/>
          </w:tcPr>
          <w:p w14:paraId="5E7D49F3" w14:textId="1223DB2A" w:rsidR="00B56303" w:rsidRDefault="00AB223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231" w:type="dxa"/>
          </w:tcPr>
          <w:p w14:paraId="078AD209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73A8662D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E64D46B" w14:textId="64797B55" w:rsidR="00B56303" w:rsidRDefault="0056391C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78" w:type="dxa"/>
          </w:tcPr>
          <w:p w14:paraId="1D35E151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11AF1A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7747A5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7045E8E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835477" w14:paraId="1BA19E0A" w14:textId="77777777" w:rsidTr="00513828">
        <w:tc>
          <w:tcPr>
            <w:tcW w:w="534" w:type="dxa"/>
          </w:tcPr>
          <w:p w14:paraId="7D55C506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5E746B2B" w14:textId="4A63DE0A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58" w:type="dxa"/>
          </w:tcPr>
          <w:p w14:paraId="3340315B" w14:textId="19511453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1" w:type="dxa"/>
          </w:tcPr>
          <w:p w14:paraId="40B236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FE70F77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91290" w14:textId="07EC7B19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459D8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5E5F7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25A1B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5F03802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835477" w14:paraId="64EB9B7E" w14:textId="77777777" w:rsidTr="00513828">
        <w:tc>
          <w:tcPr>
            <w:tcW w:w="534" w:type="dxa"/>
          </w:tcPr>
          <w:p w14:paraId="43976E87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378008B" w14:textId="744A090F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58" w:type="dxa"/>
          </w:tcPr>
          <w:p w14:paraId="4DB9A39F" w14:textId="568582C0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1" w:type="dxa"/>
          </w:tcPr>
          <w:p w14:paraId="65C6DD68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928C609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C420649" w14:textId="163B2D79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F7EF25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19E2301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AB1988E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A366C76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513828">
        <w:tc>
          <w:tcPr>
            <w:tcW w:w="53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969" w:type="dxa"/>
          </w:tcPr>
          <w:p w14:paraId="6A3D5520" w14:textId="42ACF62C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ALTE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958" w:type="dxa"/>
          </w:tcPr>
          <w:p w14:paraId="300D4571" w14:textId="72DA4BB9" w:rsidR="000C2ECF" w:rsidRPr="006E2D5D" w:rsidRDefault="0000629C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31" w:type="dxa"/>
          </w:tcPr>
          <w:p w14:paraId="082DC92F" w14:textId="03BFC906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55BE61EE" w:rsidR="000C2ECF" w:rsidRPr="006E2D5D" w:rsidRDefault="0000629C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513828">
        <w:tc>
          <w:tcPr>
            <w:tcW w:w="53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958" w:type="dxa"/>
          </w:tcPr>
          <w:p w14:paraId="72EA8CFB" w14:textId="7B1398D3" w:rsidR="000C2ECF" w:rsidRPr="006E2D5D" w:rsidRDefault="005F145E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3AF7675F" w:rsidR="000C2ECF" w:rsidRPr="006E2D5D" w:rsidRDefault="005F145E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63CA1622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</w:t>
      </w:r>
      <w:r w:rsidR="00B56303">
        <w:rPr>
          <w:sz w:val="20"/>
          <w:szCs w:val="20"/>
        </w:rPr>
        <w:t xml:space="preserve">           </w:t>
      </w:r>
      <w:r w:rsidRPr="00B56303">
        <w:rPr>
          <w:sz w:val="20"/>
          <w:szCs w:val="20"/>
          <w:lang w:val="pt-BR"/>
        </w:rPr>
        <w:t xml:space="preserve">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61066A08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07201280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641E0D92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1CD2CDD3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490D4ACB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792FDAEE" w14:textId="5E2EEB7F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2B389C05" w14:textId="117890AA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</w:p>
    <w:p w14:paraId="39DFBD74" w14:textId="36BE6C4D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2C51B4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339D46E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3</w:t>
            </w:r>
          </w:p>
        </w:tc>
        <w:tc>
          <w:tcPr>
            <w:tcW w:w="1408" w:type="dxa"/>
          </w:tcPr>
          <w:p w14:paraId="217C01B0" w14:textId="64DA2E0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2085838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4B50817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4D210B1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0569A28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4C7C8CA4" w:rsidR="007D11FE" w:rsidRPr="006E2D5D" w:rsidRDefault="00AB2233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65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579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4801751B" w:rsidR="007D11FE" w:rsidRPr="006E2D5D" w:rsidRDefault="00E06573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30B2A"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</w:t>
            </w:r>
            <w:r w:rsidR="004012F5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01313AE3" w14:textId="5DAF11F5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58ACCAB0" w14:textId="16F8B26C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77E8B2ED" w14:textId="20772FF5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3EFE0F82" w:rsidR="007D11FE" w:rsidRPr="006E2D5D" w:rsidRDefault="00AB2233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3.300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32738767" w:rsidR="007D11FE" w:rsidRPr="006E2D5D" w:rsidRDefault="00C529DD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3.300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113" w:type="dxa"/>
          </w:tcPr>
          <w:p w14:paraId="32CBBE24" w14:textId="4F104A03" w:rsidR="00E3137A" w:rsidRPr="00E3137A" w:rsidRDefault="00AB2233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994BBDC" w:rsidR="00E3137A" w:rsidRPr="00E3137A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C529D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315D7225" w:rsidR="00886198" w:rsidRPr="005F5754" w:rsidRDefault="00C529DD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113" w:type="dxa"/>
          </w:tcPr>
          <w:p w14:paraId="3B2BE6EB" w14:textId="711FA5B4" w:rsidR="00886198" w:rsidRPr="00C529DD" w:rsidRDefault="00AB2233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224" w:type="dxa"/>
          </w:tcPr>
          <w:p w14:paraId="1E468D88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13B04AD0" w14:textId="1C26E99D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D32CE13" w14:textId="66823F86" w:rsidR="00886198" w:rsidRPr="00C529DD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78" w:type="dxa"/>
          </w:tcPr>
          <w:p w14:paraId="511897CD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8478B4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175413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A015011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7ADC388B" w:rsidR="00886198" w:rsidRPr="006E2D5D" w:rsidRDefault="004012F5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11.756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3B615496" w:rsidR="00886198" w:rsidRPr="006E2D5D" w:rsidRDefault="004012F5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2.756</w:t>
            </w:r>
          </w:p>
        </w:tc>
        <w:tc>
          <w:tcPr>
            <w:tcW w:w="1178" w:type="dxa"/>
          </w:tcPr>
          <w:p w14:paraId="05646DE1" w14:textId="5548A603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78D800D7" w14:textId="4A750F5E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11A5297A" w14:textId="305D2F4C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0519F032" w:rsidR="00886198" w:rsidRPr="00675DBC" w:rsidRDefault="00C529DD" w:rsidP="002D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DRUM SATESC BRAINESTI</w:t>
            </w:r>
          </w:p>
        </w:tc>
        <w:tc>
          <w:tcPr>
            <w:tcW w:w="1113" w:type="dxa"/>
          </w:tcPr>
          <w:p w14:paraId="17B6C750" w14:textId="39B7D8D3" w:rsidR="00886198" w:rsidRPr="00443463" w:rsidRDefault="00AB2233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9BB7A51" w:rsidR="00886198" w:rsidRPr="00443463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F10869" w:rsidRPr="00F10869" w14:paraId="0CFD1AD3" w14:textId="77777777" w:rsidTr="00E3137A">
        <w:tc>
          <w:tcPr>
            <w:tcW w:w="534" w:type="dxa"/>
          </w:tcPr>
          <w:p w14:paraId="2A5469EB" w14:textId="77777777" w:rsidR="00F10869" w:rsidRPr="00443463" w:rsidRDefault="00F10869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3701AB7" w14:textId="396C6243" w:rsidR="00F10869" w:rsidRDefault="00F10869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 ,JUDETUL ARGES</w:t>
            </w:r>
          </w:p>
        </w:tc>
        <w:tc>
          <w:tcPr>
            <w:tcW w:w="1113" w:type="dxa"/>
          </w:tcPr>
          <w:p w14:paraId="7EBD96C0" w14:textId="12CA42F4" w:rsidR="00F10869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224" w:type="dxa"/>
          </w:tcPr>
          <w:p w14:paraId="4A4D2D66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DD38065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5F14A1C" w14:textId="453EF3B5" w:rsidR="00F10869" w:rsidRPr="00F10869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78" w:type="dxa"/>
          </w:tcPr>
          <w:p w14:paraId="14B4B61E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BB5B3C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5A811CB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BBF8278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529DD" w:rsidRPr="00F10869" w14:paraId="6DDBFE51" w14:textId="77777777" w:rsidTr="00E3137A">
        <w:tc>
          <w:tcPr>
            <w:tcW w:w="534" w:type="dxa"/>
          </w:tcPr>
          <w:p w14:paraId="34C4B7BD" w14:textId="77777777" w:rsidR="00C529DD" w:rsidRPr="00443463" w:rsidRDefault="00C529D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9C99450" w14:textId="2187BC39" w:rsidR="00C529DD" w:rsidRDefault="00C529DD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LOCAL</w:t>
            </w:r>
            <w:r w:rsidR="00AB2233">
              <w:rPr>
                <w:sz w:val="20"/>
                <w:szCs w:val="20"/>
                <w:lang w:val="it-IT"/>
              </w:rPr>
              <w:t>E IN COMUNA ALBOTA</w:t>
            </w:r>
          </w:p>
        </w:tc>
        <w:tc>
          <w:tcPr>
            <w:tcW w:w="1113" w:type="dxa"/>
          </w:tcPr>
          <w:p w14:paraId="454BCC47" w14:textId="3BD4D752" w:rsidR="00C529DD" w:rsidRPr="00AB223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9.000</w:t>
            </w:r>
          </w:p>
        </w:tc>
        <w:tc>
          <w:tcPr>
            <w:tcW w:w="1224" w:type="dxa"/>
          </w:tcPr>
          <w:p w14:paraId="07E8AC85" w14:textId="77777777" w:rsidR="00C529DD" w:rsidRPr="00AB223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42F0CF0" w14:textId="77777777" w:rsidR="00C529DD" w:rsidRPr="00AB223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C100385" w14:textId="6F4C8A08" w:rsidR="00C529DD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D63BEDD" w14:textId="2AB6EC4C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178" w:type="dxa"/>
          </w:tcPr>
          <w:p w14:paraId="669DEAF1" w14:textId="70C0ACED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178" w:type="dxa"/>
          </w:tcPr>
          <w:p w14:paraId="534B0467" w14:textId="0AA82C85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078" w:type="dxa"/>
          </w:tcPr>
          <w:p w14:paraId="7FF4CFFC" w14:textId="77777777" w:rsidR="00C529DD" w:rsidRPr="00F10869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F10869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1113" w:type="dxa"/>
          </w:tcPr>
          <w:p w14:paraId="048B7776" w14:textId="3EB615B4" w:rsidR="00592BAC" w:rsidRPr="0044346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024FD08F" w:rsidR="00592BAC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529DD" w:rsidRPr="00C529DD" w14:paraId="513C857C" w14:textId="77777777" w:rsidTr="00E3137A">
        <w:tc>
          <w:tcPr>
            <w:tcW w:w="534" w:type="dxa"/>
          </w:tcPr>
          <w:p w14:paraId="14007D8A" w14:textId="77777777" w:rsidR="00C529DD" w:rsidRPr="00F10869" w:rsidRDefault="00C529D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DCD3D2" w14:textId="7CC3670D" w:rsidR="00C529DD" w:rsidRPr="007433C1" w:rsidRDefault="00C529DD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>Modernizare si Reabilitare Strada DAMBOVNIC din comuna Albota, judetul Arges.</w:t>
            </w:r>
          </w:p>
        </w:tc>
        <w:tc>
          <w:tcPr>
            <w:tcW w:w="1113" w:type="dxa"/>
          </w:tcPr>
          <w:p w14:paraId="3FB72470" w14:textId="24AD2629" w:rsidR="00C529DD" w:rsidRPr="00443463" w:rsidRDefault="004012F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224" w:type="dxa"/>
          </w:tcPr>
          <w:p w14:paraId="6FFDADFB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2087975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A286056" w14:textId="26BE0CDD" w:rsidR="00C529DD" w:rsidRDefault="004012F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178" w:type="dxa"/>
          </w:tcPr>
          <w:p w14:paraId="0A048D33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A99BB7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4C7B28A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C194A19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236D6518" w:rsidR="00592BAC" w:rsidRPr="0044346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523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53C9D578" w:rsidR="00592BAC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523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643E746B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4A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1EDE97C0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4A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092E8D" w:rsidRPr="00092E8D" w14:paraId="5071210D" w14:textId="77777777" w:rsidTr="00E3137A">
        <w:tc>
          <w:tcPr>
            <w:tcW w:w="534" w:type="dxa"/>
          </w:tcPr>
          <w:p w14:paraId="7EC6F27F" w14:textId="77777777" w:rsidR="00092E8D" w:rsidRPr="00443463" w:rsidRDefault="00092E8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151DFC2" w14:textId="597970A0" w:rsidR="00092E8D" w:rsidRPr="00092E8D" w:rsidRDefault="00092E8D" w:rsidP="00592BAC">
            <w:pPr>
              <w:rPr>
                <w:sz w:val="20"/>
                <w:szCs w:val="20"/>
                <w:lang w:val="pt-BR"/>
              </w:rPr>
            </w:pPr>
            <w:r w:rsidRPr="00092E8D">
              <w:rPr>
                <w:sz w:val="20"/>
                <w:szCs w:val="20"/>
                <w:lang w:val="pt-BR"/>
              </w:rPr>
              <w:t>ACHIZITIE AUTOUTILITARA IN COMUNA  A</w:t>
            </w:r>
            <w:r>
              <w:rPr>
                <w:sz w:val="20"/>
                <w:szCs w:val="20"/>
                <w:lang w:val="pt-BR"/>
              </w:rPr>
              <w:t>LBOTA,JUDETUL ARGES</w:t>
            </w:r>
          </w:p>
        </w:tc>
        <w:tc>
          <w:tcPr>
            <w:tcW w:w="1113" w:type="dxa"/>
          </w:tcPr>
          <w:p w14:paraId="2D01E56D" w14:textId="5CAC9194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224" w:type="dxa"/>
          </w:tcPr>
          <w:p w14:paraId="3CCB592B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6028A6E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297D56C" w14:textId="2331245B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78" w:type="dxa"/>
          </w:tcPr>
          <w:p w14:paraId="65E33A1E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397F5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DD722C5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115DA434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092E8D">
        <w:rPr>
          <w:sz w:val="20"/>
          <w:szCs w:val="20"/>
          <w:lang w:val="pt-BR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629C"/>
    <w:rsid w:val="00007E35"/>
    <w:rsid w:val="00012131"/>
    <w:rsid w:val="00033357"/>
    <w:rsid w:val="00085E94"/>
    <w:rsid w:val="00092E8D"/>
    <w:rsid w:val="000A1074"/>
    <w:rsid w:val="000A1EBA"/>
    <w:rsid w:val="000A1FCE"/>
    <w:rsid w:val="000B7CE9"/>
    <w:rsid w:val="000C2ECF"/>
    <w:rsid w:val="0011141C"/>
    <w:rsid w:val="00112AD9"/>
    <w:rsid w:val="00114C13"/>
    <w:rsid w:val="00121632"/>
    <w:rsid w:val="001323A5"/>
    <w:rsid w:val="0013244B"/>
    <w:rsid w:val="00137E9E"/>
    <w:rsid w:val="00162DA7"/>
    <w:rsid w:val="001665BE"/>
    <w:rsid w:val="00167D76"/>
    <w:rsid w:val="001A44D4"/>
    <w:rsid w:val="001B1F5D"/>
    <w:rsid w:val="001C152A"/>
    <w:rsid w:val="001C44E1"/>
    <w:rsid w:val="001D3D50"/>
    <w:rsid w:val="001D5E2B"/>
    <w:rsid w:val="001E25F1"/>
    <w:rsid w:val="001E381C"/>
    <w:rsid w:val="001E4CA7"/>
    <w:rsid w:val="001E6BBE"/>
    <w:rsid w:val="001F5084"/>
    <w:rsid w:val="0022665E"/>
    <w:rsid w:val="002377F1"/>
    <w:rsid w:val="00245104"/>
    <w:rsid w:val="002526C9"/>
    <w:rsid w:val="00252FFB"/>
    <w:rsid w:val="0026610F"/>
    <w:rsid w:val="002A189C"/>
    <w:rsid w:val="002B27AC"/>
    <w:rsid w:val="002C51B4"/>
    <w:rsid w:val="002F17A1"/>
    <w:rsid w:val="002F1847"/>
    <w:rsid w:val="00321853"/>
    <w:rsid w:val="00334C1E"/>
    <w:rsid w:val="003457FD"/>
    <w:rsid w:val="00350D73"/>
    <w:rsid w:val="003601A1"/>
    <w:rsid w:val="00382850"/>
    <w:rsid w:val="00383F76"/>
    <w:rsid w:val="00394341"/>
    <w:rsid w:val="003A390E"/>
    <w:rsid w:val="003B7540"/>
    <w:rsid w:val="003C5133"/>
    <w:rsid w:val="003C71E1"/>
    <w:rsid w:val="003E3CB6"/>
    <w:rsid w:val="003E693B"/>
    <w:rsid w:val="003E7944"/>
    <w:rsid w:val="004012F5"/>
    <w:rsid w:val="004064CF"/>
    <w:rsid w:val="00416DC8"/>
    <w:rsid w:val="004408BE"/>
    <w:rsid w:val="00443463"/>
    <w:rsid w:val="0048614A"/>
    <w:rsid w:val="00492E45"/>
    <w:rsid w:val="004A1E1E"/>
    <w:rsid w:val="004A21FF"/>
    <w:rsid w:val="004C5CEC"/>
    <w:rsid w:val="004D4CB8"/>
    <w:rsid w:val="004E1D64"/>
    <w:rsid w:val="004F0032"/>
    <w:rsid w:val="00504AA1"/>
    <w:rsid w:val="00505671"/>
    <w:rsid w:val="00505B87"/>
    <w:rsid w:val="00513828"/>
    <w:rsid w:val="00514904"/>
    <w:rsid w:val="00515E45"/>
    <w:rsid w:val="00524259"/>
    <w:rsid w:val="0053774E"/>
    <w:rsid w:val="00553165"/>
    <w:rsid w:val="005534C9"/>
    <w:rsid w:val="0055693D"/>
    <w:rsid w:val="00562CBD"/>
    <w:rsid w:val="0056391C"/>
    <w:rsid w:val="00563EF6"/>
    <w:rsid w:val="00574B85"/>
    <w:rsid w:val="00581904"/>
    <w:rsid w:val="00592BAC"/>
    <w:rsid w:val="005A0C6D"/>
    <w:rsid w:val="005B088E"/>
    <w:rsid w:val="005B2540"/>
    <w:rsid w:val="005D510B"/>
    <w:rsid w:val="005F145E"/>
    <w:rsid w:val="005F5754"/>
    <w:rsid w:val="0060539C"/>
    <w:rsid w:val="00627C00"/>
    <w:rsid w:val="006320C3"/>
    <w:rsid w:val="006369DB"/>
    <w:rsid w:val="006554A8"/>
    <w:rsid w:val="00665FC2"/>
    <w:rsid w:val="00667411"/>
    <w:rsid w:val="00670506"/>
    <w:rsid w:val="00675DBC"/>
    <w:rsid w:val="00677E3C"/>
    <w:rsid w:val="006C1572"/>
    <w:rsid w:val="006C4A9E"/>
    <w:rsid w:val="006E2D5D"/>
    <w:rsid w:val="00712859"/>
    <w:rsid w:val="00716341"/>
    <w:rsid w:val="00724F0D"/>
    <w:rsid w:val="00727C92"/>
    <w:rsid w:val="0073773B"/>
    <w:rsid w:val="00742ABC"/>
    <w:rsid w:val="00786273"/>
    <w:rsid w:val="007869E3"/>
    <w:rsid w:val="00793F31"/>
    <w:rsid w:val="007C1281"/>
    <w:rsid w:val="007D11FE"/>
    <w:rsid w:val="007D7ABC"/>
    <w:rsid w:val="007F2F1A"/>
    <w:rsid w:val="007F6C9A"/>
    <w:rsid w:val="00814064"/>
    <w:rsid w:val="008304EF"/>
    <w:rsid w:val="008340F8"/>
    <w:rsid w:val="00835477"/>
    <w:rsid w:val="00846564"/>
    <w:rsid w:val="0084709C"/>
    <w:rsid w:val="00852671"/>
    <w:rsid w:val="0087138C"/>
    <w:rsid w:val="00880F0F"/>
    <w:rsid w:val="00886198"/>
    <w:rsid w:val="008942BB"/>
    <w:rsid w:val="00894AFC"/>
    <w:rsid w:val="00896FED"/>
    <w:rsid w:val="008C72BF"/>
    <w:rsid w:val="008D0A46"/>
    <w:rsid w:val="008F503F"/>
    <w:rsid w:val="009116FE"/>
    <w:rsid w:val="009130C9"/>
    <w:rsid w:val="00924491"/>
    <w:rsid w:val="0093268A"/>
    <w:rsid w:val="00935805"/>
    <w:rsid w:val="00940048"/>
    <w:rsid w:val="0094005E"/>
    <w:rsid w:val="00952E89"/>
    <w:rsid w:val="00956265"/>
    <w:rsid w:val="0098175D"/>
    <w:rsid w:val="009862FA"/>
    <w:rsid w:val="009A3E54"/>
    <w:rsid w:val="009B7C31"/>
    <w:rsid w:val="009D68A0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919AB"/>
    <w:rsid w:val="00A9300C"/>
    <w:rsid w:val="00AA08B6"/>
    <w:rsid w:val="00AB2233"/>
    <w:rsid w:val="00AB65E6"/>
    <w:rsid w:val="00AD4DE1"/>
    <w:rsid w:val="00AF11A2"/>
    <w:rsid w:val="00AF7BA6"/>
    <w:rsid w:val="00B11197"/>
    <w:rsid w:val="00B22E70"/>
    <w:rsid w:val="00B22E87"/>
    <w:rsid w:val="00B34B07"/>
    <w:rsid w:val="00B34CDC"/>
    <w:rsid w:val="00B41344"/>
    <w:rsid w:val="00B55BF9"/>
    <w:rsid w:val="00B56303"/>
    <w:rsid w:val="00B802C4"/>
    <w:rsid w:val="00B8789D"/>
    <w:rsid w:val="00BA48C9"/>
    <w:rsid w:val="00BA712E"/>
    <w:rsid w:val="00BB22DA"/>
    <w:rsid w:val="00BD1458"/>
    <w:rsid w:val="00BD184E"/>
    <w:rsid w:val="00BE4B46"/>
    <w:rsid w:val="00BF0D32"/>
    <w:rsid w:val="00C00D0F"/>
    <w:rsid w:val="00C02111"/>
    <w:rsid w:val="00C1101F"/>
    <w:rsid w:val="00C11FE4"/>
    <w:rsid w:val="00C151F1"/>
    <w:rsid w:val="00C21680"/>
    <w:rsid w:val="00C21B5F"/>
    <w:rsid w:val="00C26993"/>
    <w:rsid w:val="00C31A5E"/>
    <w:rsid w:val="00C36AEA"/>
    <w:rsid w:val="00C444C4"/>
    <w:rsid w:val="00C529DD"/>
    <w:rsid w:val="00C74FDA"/>
    <w:rsid w:val="00C85F66"/>
    <w:rsid w:val="00CA6A14"/>
    <w:rsid w:val="00CA6F80"/>
    <w:rsid w:val="00CA70B4"/>
    <w:rsid w:val="00CC35BB"/>
    <w:rsid w:val="00CC600F"/>
    <w:rsid w:val="00CD58BA"/>
    <w:rsid w:val="00CE0C93"/>
    <w:rsid w:val="00D24B6F"/>
    <w:rsid w:val="00D255F0"/>
    <w:rsid w:val="00D46E9D"/>
    <w:rsid w:val="00D605D4"/>
    <w:rsid w:val="00D67DA4"/>
    <w:rsid w:val="00D75B58"/>
    <w:rsid w:val="00D81EE7"/>
    <w:rsid w:val="00D83C28"/>
    <w:rsid w:val="00D96034"/>
    <w:rsid w:val="00DA0F1F"/>
    <w:rsid w:val="00DB1A24"/>
    <w:rsid w:val="00DC0C8E"/>
    <w:rsid w:val="00DC24B4"/>
    <w:rsid w:val="00DC3A69"/>
    <w:rsid w:val="00DD251F"/>
    <w:rsid w:val="00DD6734"/>
    <w:rsid w:val="00DD7E1E"/>
    <w:rsid w:val="00DE475E"/>
    <w:rsid w:val="00DE4BBC"/>
    <w:rsid w:val="00DF2C4C"/>
    <w:rsid w:val="00DF7F28"/>
    <w:rsid w:val="00E035E3"/>
    <w:rsid w:val="00E0657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83EF1"/>
    <w:rsid w:val="00E964C7"/>
    <w:rsid w:val="00EC70D3"/>
    <w:rsid w:val="00ED6CDF"/>
    <w:rsid w:val="00F048A1"/>
    <w:rsid w:val="00F10869"/>
    <w:rsid w:val="00F26DE6"/>
    <w:rsid w:val="00F27A90"/>
    <w:rsid w:val="00F30B2A"/>
    <w:rsid w:val="00F339E1"/>
    <w:rsid w:val="00F570F3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1529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225</cp:revision>
  <cp:lastPrinted>2025-09-29T09:46:00Z</cp:lastPrinted>
  <dcterms:created xsi:type="dcterms:W3CDTF">2019-05-16T12:27:00Z</dcterms:created>
  <dcterms:modified xsi:type="dcterms:W3CDTF">2025-09-29T09:46:00Z</dcterms:modified>
</cp:coreProperties>
</file>